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14"/>
        <w:gridCol w:w="8129"/>
      </w:tblGrid>
      <w:tr w:rsidR="00EC4DE0" w:rsidTr="00414AC1">
        <w:trPr>
          <w:trHeight w:val="1375"/>
        </w:trPr>
        <w:tc>
          <w:tcPr>
            <w:tcW w:w="2614" w:type="dxa"/>
          </w:tcPr>
          <w:p w:rsidR="00EC4DE0" w:rsidRDefault="00EC4DE0" w:rsidP="00EC4DE0">
            <w:pPr>
              <w:tabs>
                <w:tab w:val="left" w:pos="4125"/>
              </w:tabs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6691BE0E" wp14:editId="003504D8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18415</wp:posOffset>
                  </wp:positionV>
                  <wp:extent cx="819150" cy="819150"/>
                  <wp:effectExtent l="0" t="0" r="0" b="0"/>
                  <wp:wrapNone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29" w:type="dxa"/>
          </w:tcPr>
          <w:p w:rsidR="00EC4DE0" w:rsidRPr="00414AC1" w:rsidRDefault="00EC4DE0" w:rsidP="00EC4DE0">
            <w:pPr>
              <w:tabs>
                <w:tab w:val="left" w:pos="4125"/>
              </w:tabs>
              <w:jc w:val="center"/>
              <w:rPr>
                <w:b/>
                <w:sz w:val="56"/>
              </w:rPr>
            </w:pPr>
            <w:r w:rsidRPr="00414AC1">
              <w:rPr>
                <w:b/>
                <w:sz w:val="56"/>
              </w:rPr>
              <w:t>ÜYE BİLGİ GÜNCELLEME</w:t>
            </w:r>
          </w:p>
          <w:p w:rsidR="00EC4DE0" w:rsidRDefault="00EC4DE0" w:rsidP="00EC4DE0">
            <w:pPr>
              <w:tabs>
                <w:tab w:val="left" w:pos="4125"/>
              </w:tabs>
              <w:jc w:val="center"/>
              <w:rPr>
                <w:b/>
              </w:rPr>
            </w:pPr>
            <w:r w:rsidRPr="00414AC1">
              <w:rPr>
                <w:b/>
                <w:sz w:val="56"/>
              </w:rPr>
              <w:t>FORMU</w:t>
            </w:r>
          </w:p>
        </w:tc>
      </w:tr>
    </w:tbl>
    <w:p w:rsidR="00EC4DE0" w:rsidRDefault="00EC4DE0" w:rsidP="00EC4DE0">
      <w:pPr>
        <w:tabs>
          <w:tab w:val="left" w:pos="0"/>
        </w:tabs>
        <w:jc w:val="both"/>
        <w:rPr>
          <w:b/>
          <w:sz w:val="28"/>
        </w:rPr>
      </w:pPr>
      <w:r w:rsidRPr="00EC4DE0">
        <w:rPr>
          <w:b/>
          <w:sz w:val="28"/>
        </w:rPr>
        <w:tab/>
      </w:r>
      <w:r w:rsidRPr="00E742E9">
        <w:rPr>
          <w:b/>
          <w:sz w:val="24"/>
        </w:rPr>
        <w:t xml:space="preserve">Siz değerli üyelerimize daha iyi ve kaliteli hizmet verebilmek amacıyla Odamız tarafından iletişim bilgileri (adres, telefon, faks ve e-posta) güncelleme çalışması yapılmaktadır. </w:t>
      </w:r>
      <w:r w:rsidR="003D5E3F">
        <w:rPr>
          <w:b/>
          <w:sz w:val="24"/>
        </w:rPr>
        <w:t>T</w:t>
      </w:r>
      <w:r w:rsidRPr="00E742E9">
        <w:rPr>
          <w:b/>
          <w:sz w:val="24"/>
        </w:rPr>
        <w:t xml:space="preserve">elefon, faks ve e-posta bilgilerinizi </w:t>
      </w:r>
      <w:r w:rsidR="003D5E3F">
        <w:rPr>
          <w:b/>
          <w:sz w:val="24"/>
        </w:rPr>
        <w:t xml:space="preserve">içeren bu formu </w:t>
      </w:r>
      <w:r w:rsidRPr="00E742E9">
        <w:rPr>
          <w:b/>
          <w:sz w:val="24"/>
        </w:rPr>
        <w:t xml:space="preserve">lütfen </w:t>
      </w:r>
      <w:r w:rsidRPr="00E742E9">
        <w:rPr>
          <w:b/>
          <w:color w:val="FF0000"/>
          <w:sz w:val="24"/>
        </w:rPr>
        <w:t xml:space="preserve">(545) 762 1091 </w:t>
      </w:r>
      <w:r w:rsidR="003D5E3F">
        <w:rPr>
          <w:b/>
          <w:color w:val="FF0000"/>
          <w:sz w:val="24"/>
        </w:rPr>
        <w:t>(</w:t>
      </w:r>
      <w:proofErr w:type="spellStart"/>
      <w:r w:rsidR="003D5E3F">
        <w:rPr>
          <w:b/>
          <w:color w:val="FF0000"/>
          <w:sz w:val="24"/>
        </w:rPr>
        <w:t>WhatsApp</w:t>
      </w:r>
      <w:proofErr w:type="spellEnd"/>
      <w:r w:rsidR="003D5E3F">
        <w:rPr>
          <w:b/>
          <w:color w:val="FF0000"/>
          <w:sz w:val="24"/>
        </w:rPr>
        <w:t xml:space="preserve">) </w:t>
      </w:r>
      <w:r w:rsidRPr="00E742E9">
        <w:rPr>
          <w:b/>
          <w:sz w:val="24"/>
        </w:rPr>
        <w:t xml:space="preserve">numaralı telefona  bildirebilir ya da </w:t>
      </w:r>
      <w:r w:rsidR="00436B29">
        <w:rPr>
          <w:b/>
          <w:color w:val="FF0000"/>
          <w:sz w:val="24"/>
        </w:rPr>
        <w:t>info</w:t>
      </w:r>
      <w:r w:rsidRPr="00E742E9">
        <w:rPr>
          <w:b/>
          <w:color w:val="FF0000"/>
          <w:sz w:val="24"/>
        </w:rPr>
        <w:t>@</w:t>
      </w:r>
      <w:proofErr w:type="gramStart"/>
      <w:r w:rsidR="00436B29">
        <w:rPr>
          <w:b/>
          <w:color w:val="FF0000"/>
          <w:sz w:val="24"/>
        </w:rPr>
        <w:t>gonento</w:t>
      </w:r>
      <w:r w:rsidRPr="00E742E9">
        <w:rPr>
          <w:b/>
          <w:color w:val="FF0000"/>
          <w:sz w:val="24"/>
        </w:rPr>
        <w:t>.org.tr</w:t>
      </w:r>
      <w:proofErr w:type="gramEnd"/>
      <w:r w:rsidRPr="00E742E9">
        <w:rPr>
          <w:b/>
          <w:sz w:val="24"/>
        </w:rPr>
        <w:t xml:space="preserve"> adresine elektronik posta ile gönderebilirsiniz.</w:t>
      </w:r>
    </w:p>
    <w:tbl>
      <w:tblPr>
        <w:tblW w:w="1077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7710"/>
      </w:tblGrid>
      <w:tr w:rsidR="00EC4DE0" w:rsidRPr="00EC4DE0" w:rsidTr="00EC4DE0">
        <w:trPr>
          <w:trHeight w:val="9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FİRMA ÜNVANI VEYA ADI</w:t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SOYADI</w:t>
            </w:r>
          </w:p>
        </w:tc>
        <w:tc>
          <w:tcPr>
            <w:tcW w:w="7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9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ADRESİ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624CD5" w:rsidRPr="00EC4DE0" w:rsidTr="00EC4DE0">
        <w:trPr>
          <w:trHeight w:val="9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CD5" w:rsidRDefault="00624CD5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624CD5" w:rsidRDefault="00624CD5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İŞTİGAL KONUSU</w:t>
            </w:r>
          </w:p>
          <w:p w:rsidR="00624CD5" w:rsidRDefault="00624CD5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E5FEC" w:rsidRPr="00EC4DE0" w:rsidRDefault="002E5FEC" w:rsidP="002E5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TALİ İŞTİGAL KONUSU (VARSA)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4CD5" w:rsidRPr="00EC4DE0" w:rsidRDefault="00624CD5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157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TEMSİLCİSİ</w:t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(AD-SOYAD)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1-</w:t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2-</w:t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</w: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br/>
              <w:t>3-</w:t>
            </w:r>
          </w:p>
        </w:tc>
      </w:tr>
      <w:tr w:rsidR="00EC4DE0" w:rsidRPr="00EC4DE0" w:rsidTr="00EC4DE0">
        <w:trPr>
          <w:trHeight w:val="61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İŞ TELEFONU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600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İŞ FAKS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64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247" w:rsidRPr="00EC4DE0" w:rsidRDefault="00E11247" w:rsidP="00E1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TEMSİLCİ </w:t>
            </w:r>
            <w:r w:rsidR="00EC4DE0"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247" w:rsidRDefault="00E11247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E1124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1-</w:t>
            </w:r>
          </w:p>
          <w:p w:rsidR="00E11247" w:rsidRDefault="00E11247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</w:p>
          <w:p w:rsidR="00E11247" w:rsidRDefault="00E11247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1124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2-</w:t>
            </w:r>
          </w:p>
          <w:p w:rsidR="00E11247" w:rsidRDefault="00E11247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11247" w:rsidRDefault="00E11247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3-</w:t>
            </w:r>
          </w:p>
        </w:tc>
      </w:tr>
      <w:tr w:rsidR="00EC4DE0" w:rsidRPr="00EC4DE0" w:rsidTr="00EC4DE0">
        <w:trPr>
          <w:trHeight w:val="52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POSTA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58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SEKTÖR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2E5FEC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DEE99" wp14:editId="1F774212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137160</wp:posOffset>
                      </wp:positionV>
                      <wp:extent cx="485775" cy="2952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67.7pt;margin-top:10.8pt;width:3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E61E3" wp14:editId="376E27E5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137160</wp:posOffset>
                      </wp:positionV>
                      <wp:extent cx="485775" cy="2952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6" style="position:absolute;margin-left:295.25pt;margin-top:10.8pt;width:38.2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" fillcolor="white [3201]" strokecolor="black [3200]" strokeweight="2pt"/>
                  </w:pict>
                </mc:Fallback>
              </mc:AlternateContent>
            </w:r>
            <w:r w:rsidR="00EC4DE0"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Default="002E5FEC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İMALAT                                                                   HİZMET</w:t>
            </w: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DE0" w:rsidRPr="00EC4DE0" w:rsidTr="00EC4DE0">
        <w:trPr>
          <w:trHeight w:val="58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E0" w:rsidRP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ÇALIŞAN İŞÇİ SAYISI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DE0" w:rsidRDefault="00EC4DE0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5B4C81" w:rsidRPr="00EC4DE0" w:rsidRDefault="005B4C81" w:rsidP="00EC4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E742E9" w:rsidRPr="00EC4DE0" w:rsidTr="00E742E9">
        <w:trPr>
          <w:trHeight w:val="585"/>
        </w:trPr>
        <w:tc>
          <w:tcPr>
            <w:tcW w:w="3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E9" w:rsidRPr="00EC4DE0" w:rsidRDefault="00E742E9" w:rsidP="002E5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KAPASİTESİ (</w:t>
            </w:r>
            <w:r w:rsidR="002E5F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TON/YIL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2E9" w:rsidRDefault="00E742E9" w:rsidP="008B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C4DE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  <w:p w:rsidR="00E11247" w:rsidRPr="00EC4DE0" w:rsidRDefault="00E11247" w:rsidP="008B2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14AC1" w:rsidRDefault="00414AC1" w:rsidP="00414AC1">
      <w:pPr>
        <w:pStyle w:val="AralkYok"/>
        <w:jc w:val="center"/>
        <w:rPr>
          <w:b/>
          <w:color w:val="FF0000"/>
          <w:sz w:val="44"/>
        </w:rPr>
      </w:pPr>
      <w:r w:rsidRPr="00414AC1">
        <w:rPr>
          <w:b/>
          <w:color w:val="FF0000"/>
          <w:sz w:val="44"/>
        </w:rPr>
        <w:t xml:space="preserve">Odamız Web </w:t>
      </w:r>
      <w:r w:rsidR="008A6F22" w:rsidRPr="00414AC1">
        <w:rPr>
          <w:b/>
          <w:color w:val="FF0000"/>
          <w:sz w:val="44"/>
        </w:rPr>
        <w:t xml:space="preserve">Adresi: </w:t>
      </w:r>
      <w:proofErr w:type="gramStart"/>
      <w:r w:rsidR="008A6F22" w:rsidRPr="00414AC1">
        <w:rPr>
          <w:b/>
          <w:color w:val="FF0000"/>
          <w:sz w:val="44"/>
        </w:rPr>
        <w:t>gonento.org.tr</w:t>
      </w:r>
      <w:proofErr w:type="gramEnd"/>
    </w:p>
    <w:p w:rsidR="00A96439" w:rsidRDefault="00A96439" w:rsidP="00414AC1">
      <w:pPr>
        <w:pStyle w:val="AralkYok"/>
        <w:jc w:val="center"/>
        <w:rPr>
          <w:b/>
          <w:color w:val="FF0000"/>
          <w:sz w:val="44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lang w:eastAsia="tr-TR"/>
        </w:rPr>
        <w:drawing>
          <wp:anchor distT="0" distB="0" distL="114300" distR="114300" simplePos="0" relativeHeight="251670528" behindDoc="0" locked="0" layoutInCell="1" allowOverlap="1" wp14:anchorId="2BA6E6B4" wp14:editId="3CED4A61">
            <wp:simplePos x="0" y="0"/>
            <wp:positionH relativeFrom="column">
              <wp:posOffset>4834890</wp:posOffset>
            </wp:positionH>
            <wp:positionV relativeFrom="paragraph">
              <wp:posOffset>217170</wp:posOffset>
            </wp:positionV>
            <wp:extent cx="381000" cy="390525"/>
            <wp:effectExtent l="0" t="0" r="0" b="9525"/>
            <wp:wrapNone/>
            <wp:docPr id="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alibri" w:eastAsia="Times New Roman" w:hAnsi="Calibri" w:cs="Times New Roman"/>
          <w:noProof/>
          <w:color w:val="000000"/>
          <w:lang w:eastAsia="tr-TR"/>
        </w:rPr>
        <w:drawing>
          <wp:anchor distT="0" distB="0" distL="114300" distR="114300" simplePos="0" relativeHeight="251671552" behindDoc="0" locked="0" layoutInCell="1" allowOverlap="1" wp14:anchorId="39ADA229" wp14:editId="5532E459">
            <wp:simplePos x="0" y="0"/>
            <wp:positionH relativeFrom="column">
              <wp:posOffset>2714625</wp:posOffset>
            </wp:positionH>
            <wp:positionV relativeFrom="paragraph">
              <wp:posOffset>221615</wp:posOffset>
            </wp:positionV>
            <wp:extent cx="400050" cy="390525"/>
            <wp:effectExtent l="0" t="0" r="0" b="9525"/>
            <wp:wrapNone/>
            <wp:docPr id="7" name="Res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tr-TR"/>
        </w:rPr>
        <w:drawing>
          <wp:anchor distT="0" distB="0" distL="114300" distR="114300" simplePos="0" relativeHeight="251672576" behindDoc="0" locked="0" layoutInCell="1" allowOverlap="1" wp14:anchorId="1C6F01ED" wp14:editId="69A9A189">
            <wp:simplePos x="0" y="0"/>
            <wp:positionH relativeFrom="column">
              <wp:posOffset>152400</wp:posOffset>
            </wp:positionH>
            <wp:positionV relativeFrom="paragraph">
              <wp:posOffset>172720</wp:posOffset>
            </wp:positionV>
            <wp:extent cx="466725" cy="504825"/>
            <wp:effectExtent l="0" t="0" r="9525" b="9525"/>
            <wp:wrapNone/>
            <wp:docPr id="8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effectLst>
                      <a:glow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439" w:rsidRPr="00A96439" w:rsidRDefault="00A96439" w:rsidP="00A9643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tr-TR"/>
        </w:rPr>
      </w:pPr>
      <w:r w:rsidRPr="00A96439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tr-TR"/>
        </w:rPr>
        <w:t xml:space="preserve">          </w:t>
      </w:r>
      <w:r w:rsidRPr="00A9643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tr-TR"/>
        </w:rPr>
        <w:t>facebook.com/gonenn.to                        twitter.com/</w:t>
      </w:r>
      <w:proofErr w:type="spellStart"/>
      <w:r w:rsidRPr="00A9643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tr-TR"/>
        </w:rPr>
        <w:t>gonento</w:t>
      </w:r>
      <w:proofErr w:type="spellEnd"/>
      <w:r w:rsidRPr="00A9643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tr-TR"/>
        </w:rPr>
        <w:t xml:space="preserve">                    instagram.com/gonen.to    </w:t>
      </w:r>
    </w:p>
    <w:sectPr w:rsidR="00A96439" w:rsidRPr="00A96439" w:rsidSect="00414AC1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E0"/>
    <w:rsid w:val="002E5FEC"/>
    <w:rsid w:val="003D5E3F"/>
    <w:rsid w:val="00414AC1"/>
    <w:rsid w:val="00436B29"/>
    <w:rsid w:val="005B4C81"/>
    <w:rsid w:val="00624CD5"/>
    <w:rsid w:val="00705C8A"/>
    <w:rsid w:val="008A6F22"/>
    <w:rsid w:val="00A96439"/>
    <w:rsid w:val="00BB3128"/>
    <w:rsid w:val="00DC65F4"/>
    <w:rsid w:val="00E11247"/>
    <w:rsid w:val="00E742E9"/>
    <w:rsid w:val="00E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E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C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14A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DE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C4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14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SERDAL</cp:lastModifiedBy>
  <cp:revision>14</cp:revision>
  <cp:lastPrinted>2019-07-10T11:13:00Z</cp:lastPrinted>
  <dcterms:created xsi:type="dcterms:W3CDTF">2018-05-10T06:31:00Z</dcterms:created>
  <dcterms:modified xsi:type="dcterms:W3CDTF">2019-07-16T06:13:00Z</dcterms:modified>
</cp:coreProperties>
</file>